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0B" w:rsidRPr="0027230B" w:rsidRDefault="007C3340" w:rsidP="0027230B">
      <w:pPr>
        <w:spacing w:after="0"/>
        <w:rPr>
          <w:b/>
          <w:i/>
        </w:rPr>
      </w:pPr>
      <w:r>
        <w:t xml:space="preserve">            </w:t>
      </w:r>
      <w:r w:rsidR="0027230B">
        <w:tab/>
      </w:r>
      <w:r w:rsidR="0027230B">
        <w:tab/>
      </w:r>
      <w:r w:rsidR="0027230B">
        <w:tab/>
      </w:r>
      <w:r w:rsidR="0027230B">
        <w:tab/>
      </w:r>
      <w:r w:rsidR="0027230B">
        <w:tab/>
      </w:r>
      <w:r w:rsidR="0027230B">
        <w:tab/>
      </w:r>
      <w:r w:rsidR="0027230B">
        <w:tab/>
      </w:r>
      <w:r w:rsidR="0027230B" w:rsidRPr="0027230B">
        <w:rPr>
          <w:b/>
          <w:i/>
        </w:rPr>
        <w:t>Утверждаю</w:t>
      </w:r>
      <w:r w:rsidR="0027230B">
        <w:rPr>
          <w:b/>
          <w:i/>
        </w:rPr>
        <w:t>:</w:t>
      </w:r>
    </w:p>
    <w:p w:rsidR="0027230B" w:rsidRPr="0027230B" w:rsidRDefault="0027230B" w:rsidP="0027230B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и</w:t>
      </w:r>
      <w:r w:rsidRPr="0027230B">
        <w:rPr>
          <w:b/>
          <w:i/>
        </w:rPr>
        <w:t>.</w:t>
      </w:r>
      <w:proofErr w:type="gramStart"/>
      <w:r w:rsidRPr="0027230B">
        <w:rPr>
          <w:b/>
          <w:i/>
        </w:rPr>
        <w:t>о.директора</w:t>
      </w:r>
      <w:proofErr w:type="spellEnd"/>
      <w:proofErr w:type="gramEnd"/>
      <w:r w:rsidRPr="0027230B">
        <w:rPr>
          <w:b/>
          <w:i/>
        </w:rPr>
        <w:t xml:space="preserve"> ГБОУ «СОШ № 3 </w:t>
      </w:r>
      <w:proofErr w:type="spellStart"/>
      <w:r w:rsidRPr="0027230B">
        <w:rPr>
          <w:b/>
          <w:i/>
        </w:rPr>
        <w:t>г.Сунжа</w:t>
      </w:r>
      <w:proofErr w:type="spellEnd"/>
      <w:r w:rsidRPr="0027230B">
        <w:rPr>
          <w:b/>
          <w:i/>
        </w:rPr>
        <w:t>»</w:t>
      </w:r>
    </w:p>
    <w:p w:rsidR="0027230B" w:rsidRPr="0027230B" w:rsidRDefault="0027230B" w:rsidP="0027230B">
      <w:pPr>
        <w:spacing w:after="0"/>
        <w:rPr>
          <w:b/>
          <w:i/>
        </w:rPr>
      </w:pPr>
      <w:r w:rsidRPr="0027230B">
        <w:rPr>
          <w:b/>
          <w:i/>
        </w:rPr>
        <w:tab/>
      </w:r>
      <w:r w:rsidRPr="0027230B">
        <w:rPr>
          <w:b/>
          <w:i/>
        </w:rPr>
        <w:tab/>
      </w:r>
      <w:r w:rsidRPr="0027230B">
        <w:rPr>
          <w:b/>
          <w:i/>
        </w:rPr>
        <w:tab/>
      </w:r>
      <w:r w:rsidRPr="0027230B">
        <w:rPr>
          <w:b/>
          <w:i/>
        </w:rPr>
        <w:tab/>
      </w:r>
      <w:r w:rsidRPr="0027230B">
        <w:rPr>
          <w:b/>
          <w:i/>
        </w:rPr>
        <w:tab/>
      </w:r>
      <w:r w:rsidRPr="0027230B">
        <w:rPr>
          <w:b/>
          <w:i/>
        </w:rPr>
        <w:tab/>
      </w:r>
      <w:r w:rsidRPr="0027230B">
        <w:rPr>
          <w:b/>
          <w:i/>
        </w:rPr>
        <w:tab/>
        <w:t>______________</w:t>
      </w:r>
      <w:proofErr w:type="spellStart"/>
      <w:r w:rsidRPr="0027230B">
        <w:rPr>
          <w:b/>
          <w:i/>
        </w:rPr>
        <w:t>И.Х.Бабхоев</w:t>
      </w:r>
      <w:proofErr w:type="spellEnd"/>
    </w:p>
    <w:p w:rsidR="0027230B" w:rsidRDefault="0027230B"/>
    <w:p w:rsidR="007C3340" w:rsidRPr="00DE2905" w:rsidRDefault="007C3340">
      <w:pPr>
        <w:rPr>
          <w:b/>
          <w:sz w:val="24"/>
          <w:szCs w:val="24"/>
        </w:rPr>
      </w:pPr>
      <w:r w:rsidRPr="00DE2905">
        <w:rPr>
          <w:sz w:val="24"/>
          <w:szCs w:val="24"/>
        </w:rPr>
        <w:t xml:space="preserve">  </w:t>
      </w:r>
      <w:r w:rsidR="0027230B" w:rsidRPr="00DE2905">
        <w:rPr>
          <w:sz w:val="24"/>
          <w:szCs w:val="24"/>
        </w:rPr>
        <w:t xml:space="preserve">          </w:t>
      </w:r>
      <w:r w:rsidRPr="00DE2905">
        <w:rPr>
          <w:b/>
          <w:sz w:val="24"/>
          <w:szCs w:val="24"/>
        </w:rPr>
        <w:t>ГРАФИК  ПРОВЕДЕНИЯ ВПР</w:t>
      </w:r>
      <w:r w:rsidR="0027230B" w:rsidRPr="00DE2905">
        <w:rPr>
          <w:b/>
          <w:sz w:val="24"/>
          <w:szCs w:val="24"/>
        </w:rPr>
        <w:t xml:space="preserve"> </w:t>
      </w:r>
      <w:r w:rsidRPr="00DE2905">
        <w:rPr>
          <w:b/>
          <w:sz w:val="24"/>
          <w:szCs w:val="24"/>
        </w:rPr>
        <w:t>( весна 2023г).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2835"/>
        <w:gridCol w:w="993"/>
        <w:gridCol w:w="3402"/>
        <w:gridCol w:w="3402"/>
      </w:tblGrid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Время проведения\время проведения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Русский язык (устно)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16.03.2023г(четверг)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8.45( 45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Русский язык(</w:t>
            </w:r>
            <w:proofErr w:type="spellStart"/>
            <w:r w:rsidRPr="00DE2905">
              <w:rPr>
                <w:sz w:val="24"/>
                <w:szCs w:val="24"/>
                <w:highlight w:val="yellow"/>
              </w:rPr>
              <w:t>письм</w:t>
            </w:r>
            <w:proofErr w:type="spellEnd"/>
            <w:r w:rsidRPr="00DE2905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20.03.2023(понедельник)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8.45(45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 xml:space="preserve">Математика 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21.03.2023г(вторник)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8.45.(45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Окружающий  мир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10.04.2023г(понедельник)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8.45(45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17.03.2023г(пятница)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8.45.(60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23.03.2023г(четверг)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8.45(60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 xml:space="preserve">  12.04.2023г(среда)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8.45(45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14.04.2023г(пятница)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8.45.(45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21.03.2023г(вторник)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 урок(90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22.03.2023г(среда)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 урок(60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14.04.2023г(пятница)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 урок(45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17.04.2023г(понедельник)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 урок(45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Русский  язык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20.03.2023г(понедельник)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13.45.(90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24.03.2023г(пятница)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13.45.(45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05.04.2023г(среда)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13.45.(90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07.04.2023г(пятница)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13.45.(45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25-29.04.2023г(5 дней)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color w:val="FF0000"/>
                <w:sz w:val="24"/>
                <w:szCs w:val="24"/>
              </w:rPr>
            </w:pPr>
            <w:r w:rsidRPr="00DE2905">
              <w:rPr>
                <w:color w:val="FF0000"/>
                <w:sz w:val="24"/>
                <w:szCs w:val="24"/>
              </w:rPr>
              <w:t>13.45.-------------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23.03.2023г(четверг)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8.45(90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06.04.2023г(четверг)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8.45(45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07.04.2023г(пятница)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8.45.(90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13.04.2023г(четверг)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  <w:highlight w:val="yellow"/>
              </w:rPr>
            </w:pPr>
            <w:r w:rsidRPr="00DE2905">
              <w:rPr>
                <w:sz w:val="24"/>
                <w:szCs w:val="24"/>
                <w:highlight w:val="yellow"/>
              </w:rPr>
              <w:t>8.45.(45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11(8уч)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16.03.2023г(четверг)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8.45.(60минут)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11(8уч)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20.03.2023г(понедельник)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8.45.(90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11(8уч)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21.03.2023г(вторник)</w:t>
            </w: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  <w:r w:rsidRPr="00DE2905">
              <w:rPr>
                <w:sz w:val="24"/>
                <w:szCs w:val="24"/>
              </w:rPr>
              <w:t>8.45.(90 минут)</w:t>
            </w:r>
          </w:p>
        </w:tc>
      </w:tr>
      <w:tr w:rsidR="00DE2905" w:rsidRPr="00DE2905" w:rsidTr="00F779B5">
        <w:tc>
          <w:tcPr>
            <w:tcW w:w="2835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E2905" w:rsidRPr="00DE2905" w:rsidRDefault="00DE2905">
            <w:pPr>
              <w:rPr>
                <w:sz w:val="24"/>
                <w:szCs w:val="24"/>
              </w:rPr>
            </w:pPr>
          </w:p>
        </w:tc>
      </w:tr>
    </w:tbl>
    <w:p w:rsidR="007C3340" w:rsidRPr="00DE2905" w:rsidRDefault="007C3340">
      <w:pPr>
        <w:rPr>
          <w:sz w:val="24"/>
          <w:szCs w:val="24"/>
        </w:rPr>
      </w:pPr>
    </w:p>
    <w:p w:rsidR="0027230B" w:rsidRDefault="0027230B"/>
    <w:p w:rsidR="0027230B" w:rsidRDefault="0027230B"/>
    <w:p w:rsidR="0027230B" w:rsidRDefault="0027230B"/>
    <w:p w:rsidR="0027230B" w:rsidRDefault="0027230B"/>
    <w:p w:rsidR="0027230B" w:rsidRDefault="0027230B"/>
    <w:p w:rsidR="0027230B" w:rsidRDefault="0027230B"/>
    <w:p w:rsidR="0027230B" w:rsidRDefault="0027230B"/>
    <w:p w:rsidR="0027230B" w:rsidRDefault="0027230B"/>
    <w:p w:rsidR="0027230B" w:rsidRDefault="0027230B">
      <w:bookmarkStart w:id="0" w:name="_GoBack"/>
      <w:bookmarkEnd w:id="0"/>
    </w:p>
    <w:sectPr w:rsidR="0027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14B"/>
    <w:multiLevelType w:val="hybridMultilevel"/>
    <w:tmpl w:val="98C4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340"/>
    <w:rsid w:val="0000114B"/>
    <w:rsid w:val="0005316C"/>
    <w:rsid w:val="0009437B"/>
    <w:rsid w:val="000E3711"/>
    <w:rsid w:val="000E5B4C"/>
    <w:rsid w:val="001734D4"/>
    <w:rsid w:val="0017359E"/>
    <w:rsid w:val="0019328D"/>
    <w:rsid w:val="001A76C7"/>
    <w:rsid w:val="001C3C3B"/>
    <w:rsid w:val="00226382"/>
    <w:rsid w:val="00263078"/>
    <w:rsid w:val="002658FE"/>
    <w:rsid w:val="0027230B"/>
    <w:rsid w:val="002E4715"/>
    <w:rsid w:val="002F2033"/>
    <w:rsid w:val="00300B07"/>
    <w:rsid w:val="003209ED"/>
    <w:rsid w:val="0033509E"/>
    <w:rsid w:val="003814F8"/>
    <w:rsid w:val="0038670F"/>
    <w:rsid w:val="003C3899"/>
    <w:rsid w:val="00401BF7"/>
    <w:rsid w:val="00472EE5"/>
    <w:rsid w:val="005C3543"/>
    <w:rsid w:val="006268DF"/>
    <w:rsid w:val="006C6227"/>
    <w:rsid w:val="007C3340"/>
    <w:rsid w:val="008A618A"/>
    <w:rsid w:val="00942148"/>
    <w:rsid w:val="00987AFE"/>
    <w:rsid w:val="009C0CA7"/>
    <w:rsid w:val="009C68CC"/>
    <w:rsid w:val="009F429A"/>
    <w:rsid w:val="00A21F98"/>
    <w:rsid w:val="00A44370"/>
    <w:rsid w:val="00A56DDC"/>
    <w:rsid w:val="00A717FE"/>
    <w:rsid w:val="00AA5D4D"/>
    <w:rsid w:val="00B921C1"/>
    <w:rsid w:val="00B926BD"/>
    <w:rsid w:val="00BC214C"/>
    <w:rsid w:val="00CC6F69"/>
    <w:rsid w:val="00D67DD3"/>
    <w:rsid w:val="00DB57BE"/>
    <w:rsid w:val="00DE2905"/>
    <w:rsid w:val="00DF7EAC"/>
    <w:rsid w:val="00E85023"/>
    <w:rsid w:val="00E9227F"/>
    <w:rsid w:val="00F779B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AF452-A74B-40A8-BC29-3A74054C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Zina</cp:lastModifiedBy>
  <cp:revision>9</cp:revision>
  <cp:lastPrinted>2023-03-02T06:13:00Z</cp:lastPrinted>
  <dcterms:created xsi:type="dcterms:W3CDTF">2023-03-01T11:32:00Z</dcterms:created>
  <dcterms:modified xsi:type="dcterms:W3CDTF">2023-10-30T20:09:00Z</dcterms:modified>
</cp:coreProperties>
</file>