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EB50" w14:textId="77777777"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14:paraId="2C8D21E6" w14:textId="77777777"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14:paraId="3D5A331F" w14:textId="77777777"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867F970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57D91AF9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3EECA1C4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1706B7D8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77C79290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14:paraId="3E4E87E3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BFE6C1" w14:textId="77777777"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класс.: 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14:paraId="0E046B69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14:paraId="5A9940D5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14:paraId="4459133B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14:paraId="28438ED5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14:paraId="42CB5766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14:paraId="0DE4AB9D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14:paraId="18986B6C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14:paraId="2A5DC95B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14:paraId="6B026798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14:paraId="564D339E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14:paraId="6AC228E9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14:paraId="35A85DCB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14:paraId="172304D9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14:paraId="357DB2FA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14:paraId="3247F8DD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14:paraId="39DB5D4E" w14:textId="31B9E89D" w:rsidR="005C3C6A" w:rsidRPr="001D0303" w:rsidRDefault="005C3C6A" w:rsidP="00B2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14:paraId="2F973F05" w14:textId="77777777"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14:paraId="585979CF" w14:textId="77777777"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14:paraId="7BA2CF9D" w14:textId="77777777"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14:paraId="3003BCF0" w14:textId="77777777"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14:paraId="1A740341" w14:textId="77777777"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 xml:space="preserve">3. География 8 класс.: учебник линии «Полярная звезда»под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14:paraId="6FAD93B3" w14:textId="77777777"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2019 г.</w:t>
      </w:r>
    </w:p>
    <w:p w14:paraId="710837FB" w14:textId="77777777" w:rsidR="005C3C6A" w:rsidRPr="005C3C6A" w:rsidRDefault="005C3C6A" w:rsidP="005C3C6A">
      <w:pPr>
        <w:jc w:val="both"/>
        <w:rPr>
          <w:lang w:val="ru-RU"/>
        </w:rPr>
      </w:pPr>
    </w:p>
    <w:p w14:paraId="63587F0F" w14:textId="77777777"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0F4B6C" w14:textId="77777777"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3375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C6A"/>
    <w:rsid w:val="001C7D62"/>
    <w:rsid w:val="001D0303"/>
    <w:rsid w:val="00252AC5"/>
    <w:rsid w:val="00264AD6"/>
    <w:rsid w:val="00317173"/>
    <w:rsid w:val="005C3C6A"/>
    <w:rsid w:val="008E018B"/>
    <w:rsid w:val="00B241AB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12E4"/>
  <w15:docId w15:val="{96EC7E98-3693-4FB3-A109-9E5D5BE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аДМИН</cp:lastModifiedBy>
  <cp:revision>4</cp:revision>
  <dcterms:created xsi:type="dcterms:W3CDTF">2023-10-16T15:38:00Z</dcterms:created>
  <dcterms:modified xsi:type="dcterms:W3CDTF">2023-10-21T13:25:00Z</dcterms:modified>
</cp:coreProperties>
</file>